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78805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036E5">
        <w:rPr>
          <w:rFonts w:asciiTheme="minorHAnsi" w:hAnsiTheme="minorHAnsi" w:cs="Calibri"/>
          <w:b/>
          <w:bCs/>
          <w:sz w:val="28"/>
          <w:szCs w:val="28"/>
        </w:rPr>
        <w:t>745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.08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036E5">
        <w:rPr>
          <w:rFonts w:asciiTheme="minorHAnsi" w:hAnsiTheme="minorHAnsi" w:cs="Calibri"/>
          <w:b/>
          <w:bCs/>
          <w:sz w:val="22"/>
          <w:szCs w:val="22"/>
        </w:rPr>
        <w:t>42:52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036E5">
        <w:rPr>
          <w:rFonts w:asciiTheme="minorHAnsi" w:hAnsiTheme="minorHAnsi" w:cs="Calibri"/>
          <w:b/>
          <w:sz w:val="22"/>
          <w:szCs w:val="22"/>
        </w:rPr>
        <w:t>745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97E71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036E5">
              <w:rPr>
                <w:rFonts w:asciiTheme="minorHAnsi" w:hAnsiTheme="minorHAnsi"/>
                <w:sz w:val="22"/>
                <w:szCs w:val="22"/>
              </w:rPr>
              <w:t>ZAG – MUC – HEL – FRA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B036E5">
              <w:rPr>
                <w:rFonts w:asciiTheme="minorHAnsi" w:hAnsiTheme="minorHAnsi"/>
                <w:sz w:val="22"/>
                <w:szCs w:val="22"/>
              </w:rPr>
              <w:t>11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036E5" w:rsidRDefault="00B036E5" w:rsidP="00C97E7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B036E5" w:rsidRPr="00C97E71" w:rsidRDefault="00B036E5" w:rsidP="00C97E7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B036E5" w:rsidRDefault="00B036E5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B036E5" w:rsidRDefault="00B036E5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B036E5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3.426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36E5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6.852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036E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36E5" w:rsidRPr="00E80A41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36E5" w:rsidRPr="00B036E5" w:rsidRDefault="00B036E5" w:rsidP="00B036E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6E5" w:rsidRPr="00E966D7" w:rsidRDefault="00B036E5" w:rsidP="00B036E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3.801,00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3.801,00</w:t>
            </w:r>
          </w:p>
        </w:tc>
      </w:tr>
      <w:tr w:rsidR="00B036E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36E5" w:rsidRPr="00E80A41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36E5" w:rsidRPr="0088655E" w:rsidRDefault="00B036E5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Helsinki 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u hotelu </w:t>
            </w:r>
            <w:r>
              <w:rPr>
                <w:rFonts w:asciiTheme="minorHAnsi" w:hAnsiTheme="minorHAnsi"/>
                <w:sz w:val="22"/>
                <w:szCs w:val="22"/>
              </w:rPr>
              <w:t>SCANDIC HELSINKI AVIACONGRESS 11.12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/>
                <w:sz w:val="22"/>
                <w:szCs w:val="22"/>
              </w:rPr>
              <w:t>13.12., 3/2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B036E5" w:rsidRDefault="00B036E5" w:rsidP="00B036E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B036E5" w:rsidRDefault="00B036E5" w:rsidP="00B036E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B036E5" w:rsidRPr="00480263" w:rsidRDefault="00B036E5" w:rsidP="00B036E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4.060,00</w:t>
            </w:r>
          </w:p>
        </w:tc>
      </w:tr>
      <w:tr w:rsidR="00B036E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36E5" w:rsidRPr="00E80A41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36E5" w:rsidRDefault="00B036E5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Budget 13.12.2019. Helsinki Airport Vantaa</w:t>
            </w:r>
          </w:p>
          <w:p w:rsidR="00B036E5" w:rsidRPr="00700DA3" w:rsidRDefault="00B036E5" w:rsidP="00B036E5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</w:tc>
        <w:tc>
          <w:tcPr>
            <w:tcW w:w="1080" w:type="dxa"/>
          </w:tcPr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36E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554,00</w:t>
            </w:r>
          </w:p>
        </w:tc>
      </w:tr>
      <w:tr w:rsidR="00B036E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36E5" w:rsidRPr="00E80A41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36E5" w:rsidRPr="00E966D7" w:rsidRDefault="00B036E5" w:rsidP="00B036E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036E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036E5" w:rsidRPr="001A1E23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36E5" w:rsidRPr="001731D5" w:rsidRDefault="00B036E5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6E5" w:rsidRPr="00E966D7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B036E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36E5" w:rsidRPr="00BA0341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36E5" w:rsidRPr="00BA0341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36E5" w:rsidRPr="00BA0341" w:rsidRDefault="00E436BB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16.047</w:t>
            </w:r>
            <w:r w:rsidR="00B036E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036E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036E5" w:rsidRPr="00BA0341" w:rsidRDefault="00B036E5" w:rsidP="00B036E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036E5" w:rsidRPr="00BA0341" w:rsidRDefault="00B036E5" w:rsidP="00B036E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036E5" w:rsidRPr="00BA0341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6E5" w:rsidRPr="00BA0341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036E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036E5" w:rsidRPr="001A1E23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36E5" w:rsidRPr="001A1E23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36E5" w:rsidRPr="001A1E23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036E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036E5" w:rsidRPr="001A1E23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36E5" w:rsidRPr="001A1E23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36E5" w:rsidRPr="001A1E23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036E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036E5" w:rsidRPr="00E53075" w:rsidRDefault="00B036E5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036E5" w:rsidRPr="00E53075" w:rsidRDefault="00B036E5" w:rsidP="00B036E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6E5" w:rsidRPr="00E53075" w:rsidRDefault="00E436BB" w:rsidP="00B036E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16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.047</w:t>
            </w:r>
            <w:r w:rsidR="00B036E5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B036E5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036E5" w:rsidRPr="001A1E23" w:rsidTr="00B36D64">
        <w:trPr>
          <w:trHeight w:val="456"/>
        </w:trPr>
        <w:tc>
          <w:tcPr>
            <w:tcW w:w="10530" w:type="dxa"/>
            <w:gridSpan w:val="7"/>
          </w:tcPr>
          <w:p w:rsidR="00B036E5" w:rsidRPr="001A1E23" w:rsidRDefault="00B036E5" w:rsidP="00B036E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036E5" w:rsidRPr="001A1E23" w:rsidRDefault="00B036E5" w:rsidP="00B036E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36BB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A07E8-AAAC-4F0C-8EB6-E186F9A6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2019-12-02T08:20:00Z</cp:lastPrinted>
  <dcterms:created xsi:type="dcterms:W3CDTF">2019-12-02T08:39:00Z</dcterms:created>
  <dcterms:modified xsi:type="dcterms:W3CDTF">2019-12-02T09:34:00Z</dcterms:modified>
</cp:coreProperties>
</file>